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B0561" w14:textId="77777777" w:rsidR="001F4054" w:rsidRDefault="001F4054">
      <w:pPr>
        <w:pStyle w:val="Otsikko1"/>
        <w:keepNext/>
        <w:keepLines/>
        <w:spacing w:before="480" w:line="276" w:lineRule="auto"/>
        <w:rPr>
          <w:b/>
          <w:bCs/>
          <w:color w:val="000000"/>
          <w:sz w:val="28"/>
          <w:szCs w:val="28"/>
          <w:lang w:val="fi-FI"/>
        </w:rPr>
      </w:pPr>
      <w:r w:rsidRPr="001F4054">
        <w:rPr>
          <w:b/>
          <w:bCs/>
          <w:noProof/>
          <w:color w:val="000000"/>
          <w:sz w:val="28"/>
          <w:szCs w:val="28"/>
          <w:lang w:val="fi-FI"/>
        </w:rPr>
        <w:drawing>
          <wp:anchor distT="0" distB="0" distL="114300" distR="114300" simplePos="0" relativeHeight="251658240" behindDoc="0" locked="0" layoutInCell="1" allowOverlap="1" wp14:anchorId="0BF1EA88" wp14:editId="5ABF1801">
            <wp:simplePos x="0" y="0"/>
            <wp:positionH relativeFrom="margin">
              <wp:align>left</wp:align>
            </wp:positionH>
            <wp:positionV relativeFrom="paragraph">
              <wp:posOffset>-121920</wp:posOffset>
            </wp:positionV>
            <wp:extent cx="1143000" cy="1137966"/>
            <wp:effectExtent l="0" t="0" r="0" b="5080"/>
            <wp:wrapNone/>
            <wp:docPr id="1" name="Kuva 1" descr="C:\Users\Helena\Documents\MGCC\MGC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a\Documents\MGCC\MGCC 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7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2021405" w14:textId="77777777" w:rsidR="00373327" w:rsidRDefault="00F86FC6" w:rsidP="000703FB">
      <w:pPr>
        <w:pStyle w:val="Otsikko1"/>
        <w:keepNext/>
        <w:keepLines/>
        <w:spacing w:before="480" w:line="276" w:lineRule="auto"/>
        <w:rPr>
          <w:b/>
          <w:bCs/>
          <w:color w:val="000000"/>
          <w:sz w:val="28"/>
          <w:szCs w:val="28"/>
          <w:lang w:val="fi-FI"/>
        </w:rPr>
      </w:pPr>
      <w:r>
        <w:rPr>
          <w:b/>
          <w:bCs/>
          <w:color w:val="000000"/>
          <w:sz w:val="28"/>
          <w:szCs w:val="28"/>
          <w:lang w:val="fi-FI"/>
        </w:rPr>
        <w:br/>
      </w:r>
      <w:r>
        <w:rPr>
          <w:b/>
          <w:bCs/>
          <w:color w:val="000000"/>
          <w:sz w:val="28"/>
          <w:szCs w:val="28"/>
          <w:lang w:val="fi-FI"/>
        </w:rPr>
        <w:br/>
      </w:r>
    </w:p>
    <w:p w14:paraId="327A51AD" w14:textId="33BC186E" w:rsidR="00653E3C" w:rsidRPr="00F86FC6" w:rsidRDefault="00655282" w:rsidP="000703FB">
      <w:pPr>
        <w:pStyle w:val="Otsikko1"/>
        <w:keepNext/>
        <w:keepLines/>
        <w:spacing w:before="480" w:line="276" w:lineRule="auto"/>
        <w:rPr>
          <w:b/>
          <w:bCs/>
          <w:color w:val="000000"/>
          <w:sz w:val="28"/>
          <w:szCs w:val="28"/>
          <w:lang w:val="fi-FI"/>
        </w:rPr>
      </w:pPr>
      <w:r>
        <w:rPr>
          <w:b/>
          <w:bCs/>
          <w:color w:val="000000"/>
          <w:sz w:val="28"/>
          <w:szCs w:val="28"/>
          <w:lang w:val="fi-FI"/>
        </w:rPr>
        <w:t>MGCCFI toimintasuunnitelma vuodelle 20</w:t>
      </w:r>
      <w:r w:rsidR="007F4E01">
        <w:rPr>
          <w:b/>
          <w:bCs/>
          <w:color w:val="000000"/>
          <w:sz w:val="28"/>
          <w:szCs w:val="28"/>
          <w:lang w:val="fi-FI"/>
        </w:rPr>
        <w:t>2</w:t>
      </w:r>
      <w:r w:rsidR="00373327">
        <w:rPr>
          <w:b/>
          <w:bCs/>
          <w:color w:val="000000"/>
          <w:sz w:val="28"/>
          <w:szCs w:val="28"/>
          <w:lang w:val="fi-FI"/>
        </w:rPr>
        <w:t>3</w:t>
      </w:r>
    </w:p>
    <w:p w14:paraId="199C21DB" w14:textId="3FDDF84B" w:rsidR="00653E3C" w:rsidRPr="00373327" w:rsidRDefault="000703FB">
      <w:pPr>
        <w:spacing w:after="200" w:line="276" w:lineRule="auto"/>
        <w:rPr>
          <w:rFonts w:ascii="Calibri" w:hAnsi="Calibri" w:cs="Calibri"/>
          <w:lang w:val="fi-FI"/>
        </w:rPr>
      </w:pPr>
      <w:r>
        <w:rPr>
          <w:rFonts w:ascii="Calibri" w:hAnsi="Calibri" w:cs="Calibri"/>
          <w:b/>
          <w:bCs/>
          <w:color w:val="000000"/>
          <w:lang w:val="fi-FI"/>
        </w:rPr>
        <w:br/>
      </w:r>
      <w:r w:rsidR="00655282" w:rsidRPr="00373327"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  <w:t>Tapahtumia vuodelle 20</w:t>
      </w:r>
      <w:r w:rsidR="007F4E01" w:rsidRPr="00373327"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  <w:t>2</w:t>
      </w:r>
      <w:r w:rsidR="00373327" w:rsidRPr="00373327"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  <w:t>3</w:t>
      </w:r>
    </w:p>
    <w:p w14:paraId="15CB9764" w14:textId="5F37E795" w:rsidR="008926CF" w:rsidRPr="00373327" w:rsidRDefault="008926CF" w:rsidP="005B35F5">
      <w:pPr>
        <w:pStyle w:val="Default"/>
        <w:numPr>
          <w:ilvl w:val="0"/>
          <w:numId w:val="13"/>
        </w:numPr>
        <w:ind w:left="360"/>
      </w:pPr>
      <w:r w:rsidRPr="00373327">
        <w:t xml:space="preserve">Kevätretki </w:t>
      </w:r>
      <w:r w:rsidR="007E2FAF">
        <w:t>11.-12.3.2023</w:t>
      </w:r>
      <w:r w:rsidR="00F8420F" w:rsidRPr="00373327">
        <w:t xml:space="preserve">, </w:t>
      </w:r>
      <w:r w:rsidR="007E2FAF">
        <w:t>Tampere</w:t>
      </w:r>
    </w:p>
    <w:p w14:paraId="3E7BA015" w14:textId="528C8C6C" w:rsidR="005B35F5" w:rsidRPr="00373327" w:rsidRDefault="005B35F5" w:rsidP="005B35F5">
      <w:pPr>
        <w:pStyle w:val="Default"/>
        <w:numPr>
          <w:ilvl w:val="0"/>
          <w:numId w:val="13"/>
        </w:numPr>
        <w:ind w:left="360"/>
      </w:pPr>
      <w:r w:rsidRPr="00373327">
        <w:t xml:space="preserve">Kevätkokous </w:t>
      </w:r>
      <w:r w:rsidR="00CE7DFA" w:rsidRPr="00373327">
        <w:t xml:space="preserve">perjantaina </w:t>
      </w:r>
      <w:r w:rsidR="00F8420F" w:rsidRPr="00373327">
        <w:t>1</w:t>
      </w:r>
      <w:r w:rsidR="00373327" w:rsidRPr="00373327">
        <w:t>7</w:t>
      </w:r>
      <w:r w:rsidRPr="00373327">
        <w:t>.3.20</w:t>
      </w:r>
      <w:r w:rsidR="007F4E01" w:rsidRPr="00373327">
        <w:t>2</w:t>
      </w:r>
      <w:r w:rsidR="00373327" w:rsidRPr="00373327">
        <w:t>3</w:t>
      </w:r>
      <w:r w:rsidR="00D75532" w:rsidRPr="00373327">
        <w:t xml:space="preserve"> Gastropub </w:t>
      </w:r>
      <w:proofErr w:type="spellStart"/>
      <w:r w:rsidR="00D75532" w:rsidRPr="00373327">
        <w:t>Stone’s</w:t>
      </w:r>
      <w:proofErr w:type="spellEnd"/>
    </w:p>
    <w:p w14:paraId="181D3988" w14:textId="73CE6275" w:rsidR="00373327" w:rsidRPr="00373327" w:rsidRDefault="005B35F5" w:rsidP="00E1627B">
      <w:pPr>
        <w:pStyle w:val="Default"/>
        <w:numPr>
          <w:ilvl w:val="0"/>
          <w:numId w:val="13"/>
        </w:numPr>
        <w:ind w:left="360"/>
      </w:pPr>
      <w:r w:rsidRPr="00373327">
        <w:t>Classic Motor Show</w:t>
      </w:r>
      <w:r w:rsidR="007D10C9" w:rsidRPr="00373327">
        <w:t xml:space="preserve"> Lahdessa</w:t>
      </w:r>
      <w:r w:rsidRPr="00373327">
        <w:t xml:space="preserve"> </w:t>
      </w:r>
      <w:r w:rsidR="00373327" w:rsidRPr="00373327">
        <w:t>6.-7</w:t>
      </w:r>
      <w:r w:rsidR="003D03F8" w:rsidRPr="00373327">
        <w:t>.</w:t>
      </w:r>
      <w:r w:rsidR="002C7CBA" w:rsidRPr="00373327">
        <w:t>5.</w:t>
      </w:r>
      <w:r w:rsidR="006C2D60" w:rsidRPr="00373327">
        <w:t>20</w:t>
      </w:r>
      <w:r w:rsidR="007F4E01" w:rsidRPr="00373327">
        <w:t>2</w:t>
      </w:r>
      <w:r w:rsidR="00373327" w:rsidRPr="00373327">
        <w:t>3</w:t>
      </w:r>
    </w:p>
    <w:p w14:paraId="27B92DC8" w14:textId="4D5FA7C9" w:rsidR="005B35F5" w:rsidRPr="00373327" w:rsidRDefault="00373327" w:rsidP="00E1627B">
      <w:pPr>
        <w:pStyle w:val="Default"/>
        <w:numPr>
          <w:ilvl w:val="0"/>
          <w:numId w:val="13"/>
        </w:numPr>
        <w:ind w:left="360"/>
      </w:pPr>
      <w:r w:rsidRPr="00373327">
        <w:t xml:space="preserve">Päiväretki ja lounas 20.5.2023 yhteislähtö Bembölen kahvituvalta, </w:t>
      </w:r>
      <w:proofErr w:type="spellStart"/>
      <w:r w:rsidRPr="00373327">
        <w:t>Mathildedalin</w:t>
      </w:r>
      <w:proofErr w:type="spellEnd"/>
      <w:r w:rsidRPr="00373327">
        <w:t xml:space="preserve"> ruukki</w:t>
      </w:r>
    </w:p>
    <w:p w14:paraId="061E1791" w14:textId="69B4B923" w:rsidR="00E1627B" w:rsidRPr="00373327" w:rsidRDefault="005B35F5" w:rsidP="00E1627B">
      <w:pPr>
        <w:pStyle w:val="Default"/>
        <w:numPr>
          <w:ilvl w:val="0"/>
          <w:numId w:val="13"/>
        </w:numPr>
        <w:ind w:left="360"/>
      </w:pPr>
      <w:r w:rsidRPr="00373327">
        <w:t>Hai</w:t>
      </w:r>
      <w:r w:rsidR="009776A2" w:rsidRPr="00373327">
        <w:t xml:space="preserve">kko Picnic sunnuntaina </w:t>
      </w:r>
      <w:r w:rsidR="00373327" w:rsidRPr="00373327">
        <w:t>4</w:t>
      </w:r>
      <w:r w:rsidR="009776A2" w:rsidRPr="00373327">
        <w:t>.6.20</w:t>
      </w:r>
      <w:r w:rsidR="007F4E01" w:rsidRPr="00373327">
        <w:t>2</w:t>
      </w:r>
      <w:r w:rsidR="00373327" w:rsidRPr="00373327">
        <w:t>3</w:t>
      </w:r>
      <w:r w:rsidR="006C2D60" w:rsidRPr="00373327">
        <w:t>, Haikon kartano, Porvoo</w:t>
      </w:r>
      <w:r w:rsidR="00373327" w:rsidRPr="00373327">
        <w:t xml:space="preserve">. Yhteislähtö </w:t>
      </w:r>
      <w:proofErr w:type="spellStart"/>
      <w:r w:rsidR="00373327" w:rsidRPr="00373327">
        <w:t>Kehäkessalta</w:t>
      </w:r>
      <w:proofErr w:type="spellEnd"/>
    </w:p>
    <w:p w14:paraId="13A8F58E" w14:textId="5E66540F" w:rsidR="00F8420F" w:rsidRPr="00373327" w:rsidRDefault="005B35F5" w:rsidP="00F8420F">
      <w:pPr>
        <w:pStyle w:val="Default"/>
        <w:numPr>
          <w:ilvl w:val="0"/>
          <w:numId w:val="13"/>
        </w:numPr>
        <w:ind w:left="360"/>
      </w:pPr>
      <w:r w:rsidRPr="00373327">
        <w:t>Viron retki</w:t>
      </w:r>
      <w:r w:rsidR="00F8420F" w:rsidRPr="00373327">
        <w:t xml:space="preserve"> </w:t>
      </w:r>
      <w:r w:rsidR="007F4E01" w:rsidRPr="00373327">
        <w:t>1</w:t>
      </w:r>
      <w:r w:rsidR="00373327" w:rsidRPr="00373327">
        <w:t>0</w:t>
      </w:r>
      <w:r w:rsidRPr="00373327">
        <w:t>.-</w:t>
      </w:r>
      <w:r w:rsidR="00373327" w:rsidRPr="00373327">
        <w:t>1</w:t>
      </w:r>
      <w:r w:rsidR="003D03F8" w:rsidRPr="00373327">
        <w:t>2</w:t>
      </w:r>
      <w:r w:rsidR="009776A2" w:rsidRPr="00373327">
        <w:t>.6.20</w:t>
      </w:r>
      <w:r w:rsidR="007F4E01" w:rsidRPr="00373327">
        <w:t>2</w:t>
      </w:r>
      <w:r w:rsidR="00373327" w:rsidRPr="00373327">
        <w:t xml:space="preserve">3 </w:t>
      </w:r>
    </w:p>
    <w:p w14:paraId="43386FAC" w14:textId="6A74B860" w:rsidR="0059249F" w:rsidRPr="00373327" w:rsidRDefault="00F8420F" w:rsidP="00F8420F">
      <w:pPr>
        <w:pStyle w:val="Default"/>
        <w:numPr>
          <w:ilvl w:val="0"/>
          <w:numId w:val="13"/>
        </w:numPr>
        <w:ind w:left="360"/>
      </w:pPr>
      <w:r w:rsidRPr="00373327">
        <w:t xml:space="preserve">MG kesäretki </w:t>
      </w:r>
      <w:r w:rsidR="00373327" w:rsidRPr="00373327">
        <w:t>8.-</w:t>
      </w:r>
      <w:r w:rsidR="003D03F8" w:rsidRPr="00373327">
        <w:t>9</w:t>
      </w:r>
      <w:r w:rsidRPr="00373327">
        <w:t>.7.20</w:t>
      </w:r>
      <w:r w:rsidR="00C97D0B">
        <w:t>23</w:t>
      </w:r>
    </w:p>
    <w:p w14:paraId="6720F725" w14:textId="0DB5487C" w:rsidR="005B35F5" w:rsidRPr="00373327" w:rsidRDefault="0059249F" w:rsidP="000B74E7">
      <w:pPr>
        <w:pStyle w:val="Default"/>
        <w:numPr>
          <w:ilvl w:val="0"/>
          <w:numId w:val="13"/>
        </w:numPr>
        <w:ind w:left="360"/>
      </w:pPr>
      <w:r w:rsidRPr="00373327">
        <w:t xml:space="preserve">Sarvisalon kesätori </w:t>
      </w:r>
      <w:r w:rsidR="00373327" w:rsidRPr="00373327">
        <w:t>22.7.2023</w:t>
      </w:r>
      <w:r w:rsidR="006D1604" w:rsidRPr="00373327">
        <w:t xml:space="preserve">        </w:t>
      </w:r>
    </w:p>
    <w:p w14:paraId="53F321B6" w14:textId="7EAA8619" w:rsidR="00373327" w:rsidRPr="00373327" w:rsidRDefault="005B35F5" w:rsidP="000B74E7">
      <w:pPr>
        <w:pStyle w:val="Default"/>
        <w:numPr>
          <w:ilvl w:val="0"/>
          <w:numId w:val="13"/>
        </w:numPr>
        <w:ind w:left="360"/>
      </w:pPr>
      <w:r w:rsidRPr="00373327">
        <w:t>Britit kohtaavat</w:t>
      </w:r>
      <w:r w:rsidR="00B812CA" w:rsidRPr="00373327">
        <w:t xml:space="preserve"> </w:t>
      </w:r>
      <w:r w:rsidR="00373327" w:rsidRPr="00373327">
        <w:t>elokuu AC Lahti</w:t>
      </w:r>
      <w:r w:rsidR="00B834C9" w:rsidRPr="00373327">
        <w:t>. Y</w:t>
      </w:r>
      <w:r w:rsidR="00E1627B" w:rsidRPr="00373327">
        <w:t xml:space="preserve">hteislähtö </w:t>
      </w:r>
      <w:proofErr w:type="spellStart"/>
      <w:r w:rsidR="00E1627B" w:rsidRPr="00373327">
        <w:t>Kehäkessalta</w:t>
      </w:r>
      <w:proofErr w:type="spellEnd"/>
    </w:p>
    <w:p w14:paraId="76B6223A" w14:textId="1AF0E0F7" w:rsidR="000703FB" w:rsidRPr="00373327" w:rsidRDefault="00373327" w:rsidP="000B74E7">
      <w:pPr>
        <w:pStyle w:val="Default"/>
        <w:numPr>
          <w:ilvl w:val="0"/>
          <w:numId w:val="13"/>
        </w:numPr>
        <w:ind w:left="360"/>
      </w:pPr>
      <w:r w:rsidRPr="00373327">
        <w:t>Päiväretki ja lounas 19.8.2023</w:t>
      </w:r>
    </w:p>
    <w:p w14:paraId="444BF877" w14:textId="3FEAF4BF" w:rsidR="005B35F5" w:rsidRPr="00373327" w:rsidRDefault="00F8420F" w:rsidP="005B35F5">
      <w:pPr>
        <w:pStyle w:val="Default"/>
        <w:numPr>
          <w:ilvl w:val="0"/>
          <w:numId w:val="13"/>
        </w:numPr>
        <w:ind w:left="360"/>
      </w:pPr>
      <w:r w:rsidRPr="00373327">
        <w:t xml:space="preserve">Ajokauden päättäjäiset </w:t>
      </w:r>
      <w:r w:rsidR="00373327" w:rsidRPr="00373327">
        <w:t>30.9.-1.10.2023</w:t>
      </w:r>
    </w:p>
    <w:p w14:paraId="3187CE90" w14:textId="2E4EC487" w:rsidR="005B35F5" w:rsidRPr="00373327" w:rsidRDefault="005B35F5" w:rsidP="009776A2">
      <w:pPr>
        <w:pStyle w:val="Default"/>
        <w:numPr>
          <w:ilvl w:val="0"/>
          <w:numId w:val="13"/>
        </w:numPr>
        <w:ind w:left="360"/>
      </w:pPr>
      <w:r w:rsidRPr="00373327">
        <w:t xml:space="preserve">Syyskokous </w:t>
      </w:r>
      <w:r w:rsidR="00756184" w:rsidRPr="00373327">
        <w:t>ja pikkujoulut</w:t>
      </w:r>
      <w:r w:rsidR="00AF7D55" w:rsidRPr="00373327">
        <w:t xml:space="preserve"> </w:t>
      </w:r>
      <w:r w:rsidR="002E5F4D" w:rsidRPr="00373327">
        <w:t>1</w:t>
      </w:r>
      <w:r w:rsidR="00373327" w:rsidRPr="00373327">
        <w:t>7</w:t>
      </w:r>
      <w:r w:rsidR="00AF7D55" w:rsidRPr="00373327">
        <w:t>.11.20</w:t>
      </w:r>
      <w:r w:rsidR="007F4E01" w:rsidRPr="00373327">
        <w:t>2</w:t>
      </w:r>
      <w:r w:rsidR="00373327" w:rsidRPr="00373327">
        <w:t>3</w:t>
      </w:r>
      <w:r w:rsidR="00D75532" w:rsidRPr="00373327">
        <w:t xml:space="preserve"> Gastropub </w:t>
      </w:r>
      <w:proofErr w:type="spellStart"/>
      <w:r w:rsidR="00D75532" w:rsidRPr="00373327">
        <w:t>Stone’s</w:t>
      </w:r>
      <w:proofErr w:type="spellEnd"/>
    </w:p>
    <w:p w14:paraId="420C4247" w14:textId="1C218A03" w:rsidR="00653E3C" w:rsidRPr="00373327" w:rsidRDefault="00655282" w:rsidP="00541D24">
      <w:pPr>
        <w:pStyle w:val="Otsikko1"/>
        <w:keepNext/>
        <w:keepLines/>
        <w:spacing w:before="480" w:line="276" w:lineRule="auto"/>
        <w:rPr>
          <w:rFonts w:ascii="Calibri" w:hAnsi="Calibri" w:cs="Calibri"/>
          <w:lang w:val="fi-FI"/>
        </w:rPr>
      </w:pPr>
      <w:r w:rsidRPr="00373327">
        <w:rPr>
          <w:b/>
          <w:bCs/>
          <w:color w:val="000000"/>
          <w:sz w:val="28"/>
          <w:szCs w:val="28"/>
          <w:lang w:val="fi-FI"/>
        </w:rPr>
        <w:t>Muuta vuodelle 20</w:t>
      </w:r>
      <w:r w:rsidR="007F4E01" w:rsidRPr="00373327">
        <w:rPr>
          <w:b/>
          <w:bCs/>
          <w:color w:val="000000"/>
          <w:sz w:val="28"/>
          <w:szCs w:val="28"/>
          <w:lang w:val="fi-FI"/>
        </w:rPr>
        <w:t>2</w:t>
      </w:r>
      <w:r w:rsidR="00373327" w:rsidRPr="00373327">
        <w:rPr>
          <w:b/>
          <w:bCs/>
          <w:color w:val="000000"/>
          <w:sz w:val="28"/>
          <w:szCs w:val="28"/>
          <w:lang w:val="fi-FI"/>
        </w:rPr>
        <w:t>3</w:t>
      </w:r>
      <w:r w:rsidR="00541D24" w:rsidRPr="00373327">
        <w:rPr>
          <w:b/>
          <w:bCs/>
          <w:color w:val="000000"/>
          <w:sz w:val="28"/>
          <w:szCs w:val="28"/>
          <w:lang w:val="fi-FI"/>
        </w:rPr>
        <w:br/>
      </w:r>
    </w:p>
    <w:p w14:paraId="6B578112" w14:textId="61A1EE20" w:rsidR="00653E3C" w:rsidRPr="00373327" w:rsidRDefault="00655282" w:rsidP="009E2E10">
      <w:pPr>
        <w:numPr>
          <w:ilvl w:val="0"/>
          <w:numId w:val="9"/>
        </w:numPr>
        <w:spacing w:after="200" w:line="276" w:lineRule="auto"/>
        <w:ind w:left="360" w:hanging="360"/>
        <w:rPr>
          <w:rFonts w:ascii="Calibri" w:hAnsi="Calibri" w:cs="Calibri"/>
          <w:lang w:val="fi-FI"/>
        </w:rPr>
      </w:pPr>
      <w:r w:rsidRPr="00373327">
        <w:rPr>
          <w:rFonts w:ascii="Calibri" w:hAnsi="Calibri" w:cs="Calibri"/>
          <w:lang w:val="fi-FI"/>
        </w:rPr>
        <w:t>Brittisportti lehti ilmestyy 4 kertaa vuoden aikana</w:t>
      </w:r>
      <w:r w:rsidR="006578E5" w:rsidRPr="00373327">
        <w:rPr>
          <w:rFonts w:ascii="Calibri" w:hAnsi="Calibri" w:cs="Calibri"/>
          <w:lang w:val="fi-FI"/>
        </w:rPr>
        <w:t>, taittajana Maija</w:t>
      </w:r>
      <w:r w:rsidR="00D75532" w:rsidRPr="00373327">
        <w:rPr>
          <w:rFonts w:ascii="Calibri" w:hAnsi="Calibri" w:cs="Calibri"/>
          <w:lang w:val="fi-FI"/>
        </w:rPr>
        <w:t xml:space="preserve"> ja Rauno</w:t>
      </w:r>
      <w:r w:rsidR="006578E5" w:rsidRPr="00373327">
        <w:rPr>
          <w:rFonts w:ascii="Calibri" w:hAnsi="Calibri" w:cs="Calibri"/>
          <w:lang w:val="fi-FI"/>
        </w:rPr>
        <w:t xml:space="preserve"> Halme</w:t>
      </w:r>
      <w:r w:rsidRPr="00373327">
        <w:rPr>
          <w:rFonts w:ascii="Calibri" w:hAnsi="Calibri" w:cs="Calibri"/>
          <w:lang w:val="fi-FI"/>
        </w:rPr>
        <w:t>. Hallituksen jäsenet sitoutuvat hankkimaan tai tuottamaan artikkeleita kerhon lehteen (esim. matkajuttuja, jäsenesittelyt).</w:t>
      </w:r>
      <w:r w:rsidR="00FC7925" w:rsidRPr="00373327">
        <w:rPr>
          <w:rFonts w:ascii="Calibri" w:hAnsi="Calibri" w:cs="Calibri"/>
          <w:lang w:val="fi-FI"/>
        </w:rPr>
        <w:t xml:space="preserve"> </w:t>
      </w:r>
    </w:p>
    <w:p w14:paraId="16FF833B" w14:textId="46AC0435" w:rsidR="00653E3C" w:rsidRPr="00373327" w:rsidRDefault="00655282" w:rsidP="009E2E10">
      <w:pPr>
        <w:numPr>
          <w:ilvl w:val="0"/>
          <w:numId w:val="10"/>
        </w:numPr>
        <w:spacing w:after="200" w:line="276" w:lineRule="auto"/>
        <w:ind w:left="360" w:hanging="360"/>
        <w:rPr>
          <w:rFonts w:ascii="Calibri" w:hAnsi="Calibri" w:cs="Calibri"/>
          <w:lang w:val="fi-FI"/>
        </w:rPr>
      </w:pPr>
      <w:r w:rsidRPr="00373327">
        <w:rPr>
          <w:rFonts w:ascii="Calibri" w:hAnsi="Calibri" w:cs="Calibri"/>
          <w:lang w:val="fi-FI"/>
        </w:rPr>
        <w:t xml:space="preserve">Nettisivujen </w:t>
      </w:r>
      <w:r w:rsidR="00B834C9" w:rsidRPr="00373327">
        <w:rPr>
          <w:rFonts w:ascii="Calibri" w:hAnsi="Calibri" w:cs="Calibri"/>
          <w:lang w:val="fi-FI"/>
        </w:rPr>
        <w:t xml:space="preserve">ja </w:t>
      </w:r>
      <w:proofErr w:type="spellStart"/>
      <w:r w:rsidR="00B834C9" w:rsidRPr="00373327">
        <w:rPr>
          <w:rFonts w:ascii="Calibri" w:hAnsi="Calibri" w:cs="Calibri"/>
          <w:lang w:val="fi-FI"/>
        </w:rPr>
        <w:t>facebook</w:t>
      </w:r>
      <w:proofErr w:type="spellEnd"/>
      <w:r w:rsidR="00B834C9" w:rsidRPr="00373327">
        <w:rPr>
          <w:rFonts w:ascii="Calibri" w:hAnsi="Calibri" w:cs="Calibri"/>
          <w:lang w:val="fi-FI"/>
        </w:rPr>
        <w:t xml:space="preserve">-sivujen </w:t>
      </w:r>
      <w:r w:rsidRPr="00373327">
        <w:rPr>
          <w:rFonts w:ascii="Calibri" w:hAnsi="Calibri" w:cs="Calibri"/>
          <w:lang w:val="fi-FI"/>
        </w:rPr>
        <w:t>ylläpito.</w:t>
      </w:r>
      <w:r w:rsidR="00FC4C62" w:rsidRPr="00373327">
        <w:rPr>
          <w:rFonts w:ascii="Calibri" w:hAnsi="Calibri" w:cs="Calibri"/>
          <w:lang w:val="fi-FI"/>
        </w:rPr>
        <w:t xml:space="preserve"> </w:t>
      </w:r>
      <w:r w:rsidR="00FC7925" w:rsidRPr="00373327">
        <w:rPr>
          <w:rFonts w:ascii="Calibri" w:hAnsi="Calibri" w:cs="Calibri"/>
          <w:lang w:val="fi-FI"/>
        </w:rPr>
        <w:t>Lisää kuvia kerhon käyttöön nettiin etc.</w:t>
      </w:r>
      <w:r w:rsidR="00FC4C62" w:rsidRPr="00373327">
        <w:rPr>
          <w:rFonts w:ascii="Calibri" w:hAnsi="Calibri" w:cs="Calibri"/>
          <w:lang w:val="fi-FI"/>
        </w:rPr>
        <w:t xml:space="preserve"> Nettisivuja ylläpitä</w:t>
      </w:r>
      <w:r w:rsidR="003D03F8" w:rsidRPr="00373327">
        <w:rPr>
          <w:rFonts w:ascii="Calibri" w:hAnsi="Calibri" w:cs="Calibri"/>
          <w:lang w:val="fi-FI"/>
        </w:rPr>
        <w:t>v</w:t>
      </w:r>
      <w:r w:rsidR="00FC4C62" w:rsidRPr="00373327">
        <w:rPr>
          <w:rFonts w:ascii="Calibri" w:hAnsi="Calibri" w:cs="Calibri"/>
          <w:lang w:val="fi-FI"/>
        </w:rPr>
        <w:t>ä</w:t>
      </w:r>
      <w:r w:rsidR="003D03F8" w:rsidRPr="00373327">
        <w:rPr>
          <w:rFonts w:ascii="Calibri" w:hAnsi="Calibri" w:cs="Calibri"/>
          <w:lang w:val="fi-FI"/>
        </w:rPr>
        <w:t>t</w:t>
      </w:r>
      <w:r w:rsidR="00FC4C62" w:rsidRPr="00373327">
        <w:rPr>
          <w:rFonts w:ascii="Calibri" w:hAnsi="Calibri" w:cs="Calibri"/>
          <w:lang w:val="fi-FI"/>
        </w:rPr>
        <w:t xml:space="preserve"> Maija</w:t>
      </w:r>
      <w:r w:rsidR="00AF7D55" w:rsidRPr="00373327">
        <w:rPr>
          <w:rFonts w:ascii="Calibri" w:hAnsi="Calibri" w:cs="Calibri"/>
          <w:lang w:val="fi-FI"/>
        </w:rPr>
        <w:t xml:space="preserve"> ja Rauno </w:t>
      </w:r>
      <w:r w:rsidR="00FC4C62" w:rsidRPr="00373327">
        <w:rPr>
          <w:rFonts w:ascii="Calibri" w:hAnsi="Calibri" w:cs="Calibri"/>
          <w:lang w:val="fi-FI"/>
        </w:rPr>
        <w:t>Halme.</w:t>
      </w:r>
    </w:p>
    <w:p w14:paraId="635A334A" w14:textId="77777777" w:rsidR="00653E3C" w:rsidRPr="00373327" w:rsidRDefault="00655282" w:rsidP="009E2E10">
      <w:pPr>
        <w:numPr>
          <w:ilvl w:val="0"/>
          <w:numId w:val="11"/>
        </w:numPr>
        <w:spacing w:after="200" w:line="276" w:lineRule="auto"/>
        <w:ind w:left="360" w:hanging="360"/>
        <w:rPr>
          <w:rFonts w:ascii="Calibri" w:hAnsi="Calibri" w:cs="Calibri"/>
          <w:lang w:val="fi-FI"/>
        </w:rPr>
      </w:pPr>
      <w:r w:rsidRPr="00373327">
        <w:rPr>
          <w:rFonts w:ascii="Calibri" w:hAnsi="Calibri" w:cs="Calibri"/>
          <w:lang w:val="fi-FI"/>
        </w:rPr>
        <w:t>Mahdolli</w:t>
      </w:r>
      <w:r w:rsidR="002C7CBA" w:rsidRPr="00373327">
        <w:rPr>
          <w:rFonts w:ascii="Calibri" w:hAnsi="Calibri" w:cs="Calibri"/>
          <w:lang w:val="fi-FI"/>
        </w:rPr>
        <w:t>set</w:t>
      </w:r>
      <w:r w:rsidRPr="00373327">
        <w:rPr>
          <w:rFonts w:ascii="Calibri" w:hAnsi="Calibri" w:cs="Calibri"/>
          <w:lang w:val="fi-FI"/>
        </w:rPr>
        <w:t xml:space="preserve"> </w:t>
      </w:r>
      <w:r w:rsidR="006C2D60" w:rsidRPr="00373327">
        <w:rPr>
          <w:rFonts w:ascii="Calibri" w:hAnsi="Calibri" w:cs="Calibri"/>
          <w:lang w:val="fi-FI"/>
        </w:rPr>
        <w:t>muu</w:t>
      </w:r>
      <w:r w:rsidR="002C7CBA" w:rsidRPr="00373327">
        <w:rPr>
          <w:rFonts w:ascii="Calibri" w:hAnsi="Calibri" w:cs="Calibri"/>
          <w:lang w:val="fi-FI"/>
        </w:rPr>
        <w:t>t</w:t>
      </w:r>
      <w:r w:rsidRPr="00373327">
        <w:rPr>
          <w:rFonts w:ascii="Calibri" w:hAnsi="Calibri" w:cs="Calibri"/>
          <w:lang w:val="fi-FI"/>
        </w:rPr>
        <w:t xml:space="preserve"> kokoontumi</w:t>
      </w:r>
      <w:r w:rsidR="002C7CBA" w:rsidRPr="00373327">
        <w:rPr>
          <w:rFonts w:ascii="Calibri" w:hAnsi="Calibri" w:cs="Calibri"/>
          <w:lang w:val="fi-FI"/>
        </w:rPr>
        <w:t>set</w:t>
      </w:r>
      <w:r w:rsidRPr="00373327">
        <w:rPr>
          <w:rFonts w:ascii="Calibri" w:hAnsi="Calibri" w:cs="Calibri"/>
          <w:lang w:val="fi-FI"/>
        </w:rPr>
        <w:t xml:space="preserve"> </w:t>
      </w:r>
      <w:r w:rsidR="0002410B" w:rsidRPr="00373327">
        <w:rPr>
          <w:rFonts w:ascii="Calibri" w:hAnsi="Calibri" w:cs="Calibri"/>
          <w:lang w:val="fi-FI"/>
        </w:rPr>
        <w:t>kesällä</w:t>
      </w:r>
      <w:r w:rsidRPr="00373327">
        <w:rPr>
          <w:rFonts w:ascii="Calibri" w:hAnsi="Calibri" w:cs="Calibri"/>
          <w:lang w:val="fi-FI"/>
        </w:rPr>
        <w:t>.</w:t>
      </w:r>
      <w:r w:rsidR="0002410B" w:rsidRPr="00373327">
        <w:rPr>
          <w:rFonts w:ascii="Calibri" w:hAnsi="Calibri" w:cs="Calibri"/>
          <w:lang w:val="fi-FI"/>
        </w:rPr>
        <w:t xml:space="preserve"> Aika ja paikka ilmoitetaan kerhon lehdessä</w:t>
      </w:r>
      <w:r w:rsidR="00AF7D55" w:rsidRPr="00373327">
        <w:rPr>
          <w:rFonts w:ascii="Calibri" w:hAnsi="Calibri" w:cs="Calibri"/>
          <w:lang w:val="fi-FI"/>
        </w:rPr>
        <w:t>,</w:t>
      </w:r>
      <w:r w:rsidR="0002410B" w:rsidRPr="00373327">
        <w:rPr>
          <w:rFonts w:ascii="Calibri" w:hAnsi="Calibri" w:cs="Calibri"/>
          <w:lang w:val="fi-FI"/>
        </w:rPr>
        <w:t xml:space="preserve"> ne</w:t>
      </w:r>
      <w:r w:rsidR="005B35F5" w:rsidRPr="00373327">
        <w:rPr>
          <w:rFonts w:ascii="Calibri" w:hAnsi="Calibri" w:cs="Calibri"/>
          <w:lang w:val="fi-FI"/>
        </w:rPr>
        <w:t>t</w:t>
      </w:r>
      <w:r w:rsidR="0002410B" w:rsidRPr="00373327">
        <w:rPr>
          <w:rFonts w:ascii="Calibri" w:hAnsi="Calibri" w:cs="Calibri"/>
          <w:lang w:val="fi-FI"/>
        </w:rPr>
        <w:t>tisivulla</w:t>
      </w:r>
      <w:r w:rsidR="00AF7D55" w:rsidRPr="00373327">
        <w:rPr>
          <w:rFonts w:ascii="Calibri" w:hAnsi="Calibri" w:cs="Calibri"/>
          <w:lang w:val="fi-FI"/>
        </w:rPr>
        <w:t xml:space="preserve"> sekä sähköpostilla jäsenille</w:t>
      </w:r>
      <w:r w:rsidR="0002410B" w:rsidRPr="00373327">
        <w:rPr>
          <w:rFonts w:ascii="Calibri" w:hAnsi="Calibri" w:cs="Calibri"/>
          <w:lang w:val="fi-FI"/>
        </w:rPr>
        <w:t>.</w:t>
      </w:r>
      <w:r w:rsidR="00AF7D55" w:rsidRPr="00373327">
        <w:rPr>
          <w:rFonts w:ascii="Calibri" w:hAnsi="Calibri" w:cs="Calibri"/>
          <w:lang w:val="fi-FI"/>
        </w:rPr>
        <w:t xml:space="preserve"> Toivotaan ehdotuksia ja ideoita.</w:t>
      </w:r>
    </w:p>
    <w:p w14:paraId="166E9B51" w14:textId="77777777" w:rsidR="00653E3C" w:rsidRPr="00373327" w:rsidRDefault="00655282" w:rsidP="009E2E10">
      <w:pPr>
        <w:numPr>
          <w:ilvl w:val="0"/>
          <w:numId w:val="12"/>
        </w:numPr>
        <w:spacing w:after="200" w:line="276" w:lineRule="auto"/>
        <w:ind w:left="360" w:hanging="360"/>
        <w:rPr>
          <w:rFonts w:ascii="Calibri" w:hAnsi="Calibri" w:cs="Calibri"/>
          <w:lang w:val="fi-FI"/>
        </w:rPr>
      </w:pPr>
      <w:r w:rsidRPr="00373327">
        <w:rPr>
          <w:rFonts w:ascii="Calibri" w:hAnsi="Calibri" w:cs="Calibri"/>
          <w:lang w:val="fi-FI"/>
        </w:rPr>
        <w:t xml:space="preserve">Osallistuminen muiden kerhojen </w:t>
      </w:r>
      <w:r w:rsidR="002C7CBA" w:rsidRPr="00373327">
        <w:rPr>
          <w:rFonts w:ascii="Calibri" w:hAnsi="Calibri" w:cs="Calibri"/>
          <w:lang w:val="fi-FI"/>
        </w:rPr>
        <w:t>tapahtumii</w:t>
      </w:r>
      <w:r w:rsidRPr="00373327">
        <w:rPr>
          <w:rFonts w:ascii="Calibri" w:hAnsi="Calibri" w:cs="Calibri"/>
          <w:lang w:val="fi-FI"/>
        </w:rPr>
        <w:t xml:space="preserve">n. </w:t>
      </w:r>
      <w:r w:rsidR="0002410B" w:rsidRPr="00373327">
        <w:rPr>
          <w:rFonts w:ascii="Calibri" w:hAnsi="Calibri" w:cs="Calibri"/>
          <w:lang w:val="fi-FI"/>
        </w:rPr>
        <w:t>Lehtivaihto.</w:t>
      </w:r>
    </w:p>
    <w:p w14:paraId="2C492873" w14:textId="328B0B6D" w:rsidR="00653E3C" w:rsidRPr="00373327" w:rsidRDefault="00655282" w:rsidP="009E2E10">
      <w:pPr>
        <w:numPr>
          <w:ilvl w:val="0"/>
          <w:numId w:val="12"/>
        </w:numPr>
        <w:spacing w:after="200" w:line="276" w:lineRule="auto"/>
        <w:ind w:left="360" w:hanging="360"/>
        <w:rPr>
          <w:rFonts w:ascii="Calibri" w:hAnsi="Calibri" w:cs="Calibri"/>
          <w:lang w:val="fi-FI"/>
        </w:rPr>
      </w:pPr>
      <w:r w:rsidRPr="00373327">
        <w:rPr>
          <w:rFonts w:ascii="Calibri" w:hAnsi="Calibri" w:cs="Calibri"/>
          <w:lang w:val="fi-FI"/>
        </w:rPr>
        <w:t xml:space="preserve">Kerhon hallitus selvittää tapahtumia, joihin </w:t>
      </w:r>
      <w:r w:rsidR="006C2D60" w:rsidRPr="00373327">
        <w:rPr>
          <w:rFonts w:ascii="Calibri" w:hAnsi="Calibri" w:cs="Calibri"/>
          <w:lang w:val="fi-FI"/>
        </w:rPr>
        <w:t xml:space="preserve">on mielenkiintoa osallistua kerhona tai yksittäisten jäsenten toimesta </w:t>
      </w:r>
      <w:r w:rsidRPr="00373327">
        <w:rPr>
          <w:rFonts w:ascii="Calibri" w:hAnsi="Calibri" w:cs="Calibri"/>
          <w:lang w:val="fi-FI"/>
        </w:rPr>
        <w:t>vuonna 20</w:t>
      </w:r>
      <w:r w:rsidR="007F4E01" w:rsidRPr="00373327">
        <w:rPr>
          <w:rFonts w:ascii="Calibri" w:hAnsi="Calibri" w:cs="Calibri"/>
          <w:lang w:val="fi-FI"/>
        </w:rPr>
        <w:t>2</w:t>
      </w:r>
      <w:r w:rsidR="00373327" w:rsidRPr="00373327">
        <w:rPr>
          <w:rFonts w:ascii="Calibri" w:hAnsi="Calibri" w:cs="Calibri"/>
          <w:lang w:val="fi-FI"/>
        </w:rPr>
        <w:t>3</w:t>
      </w:r>
      <w:r w:rsidR="002C7CBA" w:rsidRPr="00373327">
        <w:rPr>
          <w:rFonts w:ascii="Calibri" w:hAnsi="Calibri" w:cs="Calibri"/>
          <w:lang w:val="fi-FI"/>
        </w:rPr>
        <w:t>. Tapahtumista tiedotetaan tapahtumakalenterissa</w:t>
      </w:r>
      <w:r w:rsidR="00AF7D55" w:rsidRPr="00373327">
        <w:rPr>
          <w:rFonts w:ascii="Calibri" w:hAnsi="Calibri" w:cs="Calibri"/>
          <w:lang w:val="fi-FI"/>
        </w:rPr>
        <w:t xml:space="preserve"> ja sähköpostilla</w:t>
      </w:r>
      <w:r w:rsidR="002C7CBA" w:rsidRPr="00373327">
        <w:rPr>
          <w:rFonts w:ascii="Calibri" w:hAnsi="Calibri" w:cs="Calibri"/>
          <w:lang w:val="fi-FI"/>
        </w:rPr>
        <w:t>.</w:t>
      </w:r>
      <w:r w:rsidR="00FC4C62" w:rsidRPr="00373327">
        <w:rPr>
          <w:rFonts w:ascii="Calibri" w:hAnsi="Calibri" w:cs="Calibri"/>
          <w:lang w:val="fi-FI"/>
        </w:rPr>
        <w:t xml:space="preserve"> Tapahtumakalenteri päivitetään myös jokaiseen Brittisportin numeroon.</w:t>
      </w:r>
    </w:p>
    <w:p w14:paraId="0DA19C32" w14:textId="77777777" w:rsidR="00FC7925" w:rsidRPr="00373327" w:rsidRDefault="00FC7925" w:rsidP="0059249F">
      <w:pPr>
        <w:numPr>
          <w:ilvl w:val="0"/>
          <w:numId w:val="12"/>
        </w:numPr>
        <w:spacing w:after="200" w:line="276" w:lineRule="auto"/>
        <w:ind w:left="360" w:hanging="360"/>
        <w:rPr>
          <w:rFonts w:ascii="Calibri" w:hAnsi="Calibri" w:cs="Calibri"/>
          <w:lang w:val="fi-FI"/>
        </w:rPr>
      </w:pPr>
      <w:r w:rsidRPr="00373327">
        <w:rPr>
          <w:rFonts w:ascii="Calibri" w:hAnsi="Calibri" w:cs="Calibri"/>
          <w:lang w:val="fi-FI"/>
        </w:rPr>
        <w:t xml:space="preserve">Britit </w:t>
      </w:r>
      <w:proofErr w:type="spellStart"/>
      <w:r w:rsidRPr="00373327">
        <w:rPr>
          <w:rFonts w:ascii="Calibri" w:hAnsi="Calibri" w:cs="Calibri"/>
          <w:lang w:val="fi-FI"/>
        </w:rPr>
        <w:t>Kehäkessalla</w:t>
      </w:r>
      <w:proofErr w:type="spellEnd"/>
      <w:r w:rsidR="00937EE9" w:rsidRPr="00373327">
        <w:rPr>
          <w:rFonts w:ascii="Calibri" w:hAnsi="Calibri" w:cs="Calibri"/>
          <w:lang w:val="fi-FI"/>
        </w:rPr>
        <w:t xml:space="preserve"> </w:t>
      </w:r>
      <w:r w:rsidR="007F4E01" w:rsidRPr="00373327">
        <w:rPr>
          <w:rFonts w:ascii="Calibri" w:hAnsi="Calibri" w:cs="Calibri"/>
          <w:lang w:val="fi-FI"/>
        </w:rPr>
        <w:t xml:space="preserve">joka </w:t>
      </w:r>
      <w:r w:rsidR="00937EE9" w:rsidRPr="00373327">
        <w:rPr>
          <w:rFonts w:ascii="Calibri" w:hAnsi="Calibri" w:cs="Calibri"/>
          <w:lang w:val="fi-FI"/>
        </w:rPr>
        <w:t>kuukauden 3. torstai klo 18.</w:t>
      </w:r>
      <w:r w:rsidR="007F4E01" w:rsidRPr="00373327">
        <w:rPr>
          <w:rFonts w:ascii="Calibri" w:hAnsi="Calibri" w:cs="Calibri"/>
          <w:lang w:val="fi-FI"/>
        </w:rPr>
        <w:t>0</w:t>
      </w:r>
      <w:r w:rsidR="00937EE9" w:rsidRPr="00373327">
        <w:rPr>
          <w:rFonts w:ascii="Calibri" w:hAnsi="Calibri" w:cs="Calibri"/>
          <w:lang w:val="fi-FI"/>
        </w:rPr>
        <w:t>0.</w:t>
      </w:r>
      <w:r w:rsidR="00AF7D55" w:rsidRPr="00373327">
        <w:rPr>
          <w:rFonts w:ascii="Calibri" w:hAnsi="Calibri" w:cs="Calibri"/>
          <w:lang w:val="fi-FI"/>
        </w:rPr>
        <w:t xml:space="preserve"> </w:t>
      </w:r>
    </w:p>
    <w:sectPr w:rsidR="00FC7925" w:rsidRPr="00373327" w:rsidSect="00AF7D55">
      <w:pgSz w:w="12240" w:h="15840"/>
      <w:pgMar w:top="720" w:right="720" w:bottom="720" w:left="720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6E61"/>
    <w:multiLevelType w:val="hybridMultilevel"/>
    <w:tmpl w:val="65584842"/>
    <w:lvl w:ilvl="0" w:tplc="22E03494">
      <w:start w:val="3"/>
      <w:numFmt w:val="bullet"/>
      <w:lvlText w:val="-"/>
      <w:lvlJc w:val="left"/>
      <w:pPr>
        <w:ind w:left="2385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" w15:restartNumberingAfterBreak="0">
    <w:nsid w:val="23BE5F8C"/>
    <w:multiLevelType w:val="singleLevel"/>
    <w:tmpl w:val="414085EC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2" w15:restartNumberingAfterBreak="0">
    <w:nsid w:val="55612A8F"/>
    <w:multiLevelType w:val="hybridMultilevel"/>
    <w:tmpl w:val="D676EB30"/>
    <w:lvl w:ilvl="0" w:tplc="040B000F">
      <w:start w:val="1"/>
      <w:numFmt w:val="decimal"/>
      <w:lvlText w:val="%1."/>
      <w:lvlJc w:val="left"/>
      <w:pPr>
        <w:ind w:left="1637" w:hanging="360"/>
      </w:pPr>
    </w:lvl>
    <w:lvl w:ilvl="1" w:tplc="040B0019">
      <w:start w:val="1"/>
      <w:numFmt w:val="lowerLetter"/>
      <w:lvlText w:val="%2."/>
      <w:lvlJc w:val="left"/>
      <w:pPr>
        <w:ind w:left="2745" w:hanging="360"/>
      </w:pPr>
    </w:lvl>
    <w:lvl w:ilvl="2" w:tplc="040B001B" w:tentative="1">
      <w:start w:val="1"/>
      <w:numFmt w:val="lowerRoman"/>
      <w:lvlText w:val="%3."/>
      <w:lvlJc w:val="right"/>
      <w:pPr>
        <w:ind w:left="3465" w:hanging="180"/>
      </w:pPr>
    </w:lvl>
    <w:lvl w:ilvl="3" w:tplc="040B000F" w:tentative="1">
      <w:start w:val="1"/>
      <w:numFmt w:val="decimal"/>
      <w:lvlText w:val="%4."/>
      <w:lvlJc w:val="left"/>
      <w:pPr>
        <w:ind w:left="4185" w:hanging="360"/>
      </w:pPr>
    </w:lvl>
    <w:lvl w:ilvl="4" w:tplc="040B0019" w:tentative="1">
      <w:start w:val="1"/>
      <w:numFmt w:val="lowerLetter"/>
      <w:lvlText w:val="%5."/>
      <w:lvlJc w:val="left"/>
      <w:pPr>
        <w:ind w:left="4905" w:hanging="360"/>
      </w:pPr>
    </w:lvl>
    <w:lvl w:ilvl="5" w:tplc="040B001B" w:tentative="1">
      <w:start w:val="1"/>
      <w:numFmt w:val="lowerRoman"/>
      <w:lvlText w:val="%6."/>
      <w:lvlJc w:val="right"/>
      <w:pPr>
        <w:ind w:left="5625" w:hanging="180"/>
      </w:pPr>
    </w:lvl>
    <w:lvl w:ilvl="6" w:tplc="040B000F" w:tentative="1">
      <w:start w:val="1"/>
      <w:numFmt w:val="decimal"/>
      <w:lvlText w:val="%7."/>
      <w:lvlJc w:val="left"/>
      <w:pPr>
        <w:ind w:left="6345" w:hanging="360"/>
      </w:pPr>
    </w:lvl>
    <w:lvl w:ilvl="7" w:tplc="040B0019" w:tentative="1">
      <w:start w:val="1"/>
      <w:numFmt w:val="lowerLetter"/>
      <w:lvlText w:val="%8."/>
      <w:lvlJc w:val="left"/>
      <w:pPr>
        <w:ind w:left="7065" w:hanging="360"/>
      </w:pPr>
    </w:lvl>
    <w:lvl w:ilvl="8" w:tplc="040B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5C8655CF"/>
    <w:multiLevelType w:val="singleLevel"/>
    <w:tmpl w:val="414085EC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num w:numId="1" w16cid:durableId="1672292415">
    <w:abstractNumId w:val="1"/>
  </w:num>
  <w:num w:numId="2" w16cid:durableId="453135294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3" w16cid:durableId="1068042282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4" w16cid:durableId="181674072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5" w16cid:durableId="413015900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6" w16cid:durableId="1235432678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7" w16cid:durableId="932203065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8" w16cid:durableId="156270467">
    <w:abstractNumId w:val="1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9" w16cid:durableId="702487288">
    <w:abstractNumId w:val="3"/>
  </w:num>
  <w:num w:numId="10" w16cid:durableId="848374441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11" w16cid:durableId="1635329994">
    <w:abstractNumId w:val="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12" w16cid:durableId="830950357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13" w16cid:durableId="191116469">
    <w:abstractNumId w:val="2"/>
  </w:num>
  <w:num w:numId="14" w16cid:durableId="380984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E10"/>
    <w:rsid w:val="000112CC"/>
    <w:rsid w:val="0002410B"/>
    <w:rsid w:val="00067246"/>
    <w:rsid w:val="000703FB"/>
    <w:rsid w:val="00073B1E"/>
    <w:rsid w:val="000771D1"/>
    <w:rsid w:val="00084E17"/>
    <w:rsid w:val="000B74E7"/>
    <w:rsid w:val="000D7807"/>
    <w:rsid w:val="00166D51"/>
    <w:rsid w:val="001F4054"/>
    <w:rsid w:val="00274110"/>
    <w:rsid w:val="002C7CBA"/>
    <w:rsid w:val="002D01C5"/>
    <w:rsid w:val="002E5F4D"/>
    <w:rsid w:val="00373327"/>
    <w:rsid w:val="003A3656"/>
    <w:rsid w:val="003D03F8"/>
    <w:rsid w:val="0043015F"/>
    <w:rsid w:val="004575D7"/>
    <w:rsid w:val="004D3B60"/>
    <w:rsid w:val="005279D2"/>
    <w:rsid w:val="00541D24"/>
    <w:rsid w:val="00576278"/>
    <w:rsid w:val="0059249F"/>
    <w:rsid w:val="00594EFE"/>
    <w:rsid w:val="005B35F5"/>
    <w:rsid w:val="005B4647"/>
    <w:rsid w:val="005C20DF"/>
    <w:rsid w:val="005F681C"/>
    <w:rsid w:val="00614C3A"/>
    <w:rsid w:val="006366B5"/>
    <w:rsid w:val="00653E3C"/>
    <w:rsid w:val="00655282"/>
    <w:rsid w:val="006578E5"/>
    <w:rsid w:val="006C2D60"/>
    <w:rsid w:val="006D1604"/>
    <w:rsid w:val="006E69FF"/>
    <w:rsid w:val="006F4636"/>
    <w:rsid w:val="0070450B"/>
    <w:rsid w:val="00731E55"/>
    <w:rsid w:val="00733C9E"/>
    <w:rsid w:val="00756184"/>
    <w:rsid w:val="00771983"/>
    <w:rsid w:val="007959E9"/>
    <w:rsid w:val="007D10C9"/>
    <w:rsid w:val="007E2FAF"/>
    <w:rsid w:val="007F4E01"/>
    <w:rsid w:val="00860D47"/>
    <w:rsid w:val="00883BA3"/>
    <w:rsid w:val="008926CF"/>
    <w:rsid w:val="008B2907"/>
    <w:rsid w:val="0092416B"/>
    <w:rsid w:val="00937EE9"/>
    <w:rsid w:val="009776A2"/>
    <w:rsid w:val="00980157"/>
    <w:rsid w:val="00980409"/>
    <w:rsid w:val="009E2E10"/>
    <w:rsid w:val="009F2323"/>
    <w:rsid w:val="009F5AE1"/>
    <w:rsid w:val="00A25B6A"/>
    <w:rsid w:val="00AF7D55"/>
    <w:rsid w:val="00B41FB5"/>
    <w:rsid w:val="00B812CA"/>
    <w:rsid w:val="00B834C9"/>
    <w:rsid w:val="00BF3762"/>
    <w:rsid w:val="00C538BE"/>
    <w:rsid w:val="00C97D0B"/>
    <w:rsid w:val="00CE4604"/>
    <w:rsid w:val="00CE7DFA"/>
    <w:rsid w:val="00D75532"/>
    <w:rsid w:val="00DB57CD"/>
    <w:rsid w:val="00DF60B3"/>
    <w:rsid w:val="00E1627B"/>
    <w:rsid w:val="00E25E2B"/>
    <w:rsid w:val="00F05D65"/>
    <w:rsid w:val="00F10B52"/>
    <w:rsid w:val="00F53AFB"/>
    <w:rsid w:val="00F8420F"/>
    <w:rsid w:val="00F86FC6"/>
    <w:rsid w:val="00FA7C35"/>
    <w:rsid w:val="00FC4C62"/>
    <w:rsid w:val="00FC7925"/>
    <w:rsid w:val="00FD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092AE"/>
  <w15:docId w15:val="{900DC61B-B387-41BE-BE0E-3EB0DD4B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53E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653E3C"/>
    <w:pPr>
      <w:outlineLvl w:val="0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53E3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customStyle="1" w:styleId="Default">
    <w:name w:val="Default"/>
    <w:rsid w:val="005B35F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405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405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Kauko   Ruuska</dc:creator>
  <cp:lastModifiedBy>Helena Ruuska</cp:lastModifiedBy>
  <cp:revision>5</cp:revision>
  <cp:lastPrinted>2022-11-15T18:41:00Z</cp:lastPrinted>
  <dcterms:created xsi:type="dcterms:W3CDTF">2022-11-15T18:31:00Z</dcterms:created>
  <dcterms:modified xsi:type="dcterms:W3CDTF">2022-11-20T17:46:00Z</dcterms:modified>
</cp:coreProperties>
</file>